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E5E0" w14:textId="77777777" w:rsidR="00736C4E" w:rsidRDefault="00736C4E" w:rsidP="00736C4E"/>
    <w:p w14:paraId="13257A8B" w14:textId="77777777" w:rsidR="00736C4E" w:rsidRDefault="00736C4E" w:rsidP="00736C4E">
      <w:r>
        <w:t xml:space="preserve">Grading Rubric 2017 for </w:t>
      </w:r>
      <w:r w:rsidRPr="00906359">
        <w:rPr>
          <w:smallCaps/>
        </w:rPr>
        <w:t>Advanced Seminars in Behavioral Neuroscience</w:t>
      </w:r>
    </w:p>
    <w:p w14:paraId="1FDAECDB" w14:textId="62C255DD" w:rsidR="00736C4E" w:rsidRDefault="00C518E5" w:rsidP="00736C4E">
      <w:r>
        <w:t>Social Stress Resilience</w:t>
      </w:r>
      <w:bookmarkStart w:id="0" w:name="_GoBack"/>
      <w:bookmarkEnd w:id="0"/>
    </w:p>
    <w:p w14:paraId="2CBD568A" w14:textId="77777777" w:rsidR="00736C4E" w:rsidRDefault="00736C4E" w:rsidP="00736C4E"/>
    <w:p w14:paraId="76ADC2D2" w14:textId="77777777" w:rsidR="00736C4E" w:rsidRDefault="00736C4E" w:rsidP="00736C4E">
      <w:pPr>
        <w:tabs>
          <w:tab w:val="left" w:pos="7920"/>
        </w:tabs>
      </w:pPr>
      <w:r>
        <w:t>Papers chosen and delivered on time</w:t>
      </w:r>
      <w:r>
        <w:tab/>
        <w:t>15 points</w:t>
      </w:r>
    </w:p>
    <w:p w14:paraId="0317F891" w14:textId="77777777" w:rsidR="00736C4E" w:rsidRDefault="00736C4E" w:rsidP="00736C4E">
      <w:pPr>
        <w:tabs>
          <w:tab w:val="left" w:pos="7920"/>
        </w:tabs>
        <w:ind w:left="360"/>
      </w:pPr>
      <w:r>
        <w:t>Topic paper at least 3 weeks ahead of your talk date (10 points)</w:t>
      </w:r>
    </w:p>
    <w:p w14:paraId="49A772F8" w14:textId="77777777" w:rsidR="00736C4E" w:rsidRDefault="00736C4E" w:rsidP="00736C4E">
      <w:pPr>
        <w:tabs>
          <w:tab w:val="left" w:pos="7920"/>
        </w:tabs>
        <w:ind w:left="360"/>
      </w:pPr>
      <w:r>
        <w:t xml:space="preserve">Background papers at least 2 weeks </w:t>
      </w:r>
      <w:proofErr w:type="gramStart"/>
      <w:r>
        <w:t>ahead</w:t>
      </w:r>
      <w:proofErr w:type="gramEnd"/>
      <w:r>
        <w:t xml:space="preserve"> (5 points)</w:t>
      </w:r>
    </w:p>
    <w:p w14:paraId="37F278F3" w14:textId="77777777" w:rsidR="00736C4E" w:rsidRDefault="00736C4E" w:rsidP="00736C4E">
      <w:pPr>
        <w:tabs>
          <w:tab w:val="left" w:pos="7920"/>
        </w:tabs>
      </w:pPr>
      <w:r>
        <w:t>Presentation prepared and delivered on time</w:t>
      </w:r>
      <w:r>
        <w:tab/>
        <w:t>15 points</w:t>
      </w:r>
    </w:p>
    <w:p w14:paraId="6C16DF7C" w14:textId="77777777" w:rsidR="00736C4E" w:rsidRDefault="00736C4E" w:rsidP="00736C4E">
      <w:pPr>
        <w:tabs>
          <w:tab w:val="left" w:pos="7920"/>
        </w:tabs>
        <w:ind w:left="360"/>
      </w:pPr>
      <w:r>
        <w:t>Completed draft – 1 week ahead of your talk date (10 points)</w:t>
      </w:r>
    </w:p>
    <w:p w14:paraId="448896C0" w14:textId="77777777" w:rsidR="00736C4E" w:rsidRDefault="00736C4E" w:rsidP="00736C4E">
      <w:pPr>
        <w:tabs>
          <w:tab w:val="left" w:pos="7920"/>
        </w:tabs>
        <w:ind w:left="360"/>
      </w:pPr>
      <w:r>
        <w:t>Fine tuning is ok – Final version 2 days ahead (5 points)</w:t>
      </w:r>
    </w:p>
    <w:p w14:paraId="470C2395" w14:textId="77777777" w:rsidR="00736C4E" w:rsidRDefault="00736C4E" w:rsidP="00736C4E">
      <w:pPr>
        <w:tabs>
          <w:tab w:val="left" w:pos="7920"/>
        </w:tabs>
      </w:pPr>
      <w:r>
        <w:t>Key Elements of the Talk</w:t>
      </w:r>
    </w:p>
    <w:p w14:paraId="37BDF12F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0CDA5AB0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>
        <w:tab/>
        <w:t>10 points</w:t>
      </w:r>
    </w:p>
    <w:p w14:paraId="2FD5D7C6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Slides are easy to read</w:t>
      </w:r>
    </w:p>
    <w:p w14:paraId="39C3857F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r>
        <w:tab/>
        <w:t xml:space="preserve">  5 points</w:t>
      </w:r>
    </w:p>
    <w:p w14:paraId="1DFBA85A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r>
        <w:tab/>
        <w:t>10 points</w:t>
      </w:r>
    </w:p>
    <w:p w14:paraId="5A763DA4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>
        <w:tab/>
        <w:t xml:space="preserve">  5 points</w:t>
      </w:r>
    </w:p>
    <w:p w14:paraId="05279838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r>
        <w:tab/>
        <w:t>10 points</w:t>
      </w:r>
    </w:p>
    <w:p w14:paraId="5B075570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>
        <w:tab/>
        <w:t xml:space="preserve">  5 points</w:t>
      </w:r>
    </w:p>
    <w:p w14:paraId="43659343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2ACF488F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r>
        <w:tab/>
        <w:t xml:space="preserve">  5 points</w:t>
      </w:r>
    </w:p>
    <w:p w14:paraId="6D1F59E8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story  were missing </w:t>
      </w:r>
      <w:r>
        <w:tab/>
        <w:t xml:space="preserve">  5 points</w:t>
      </w:r>
    </w:p>
    <w:p w14:paraId="66C90FD1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>
        <w:tab/>
        <w:t xml:space="preserve">  5 points</w:t>
      </w:r>
    </w:p>
    <w:p w14:paraId="5F92BF56" w14:textId="77777777" w:rsidR="00736C4E" w:rsidRPr="006C3346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r>
        <w:tab/>
      </w:r>
      <w:r>
        <w:rPr>
          <w:u w:val="single"/>
        </w:rPr>
        <w:t>1</w:t>
      </w:r>
      <w:r w:rsidRPr="006C3346">
        <w:rPr>
          <w:u w:val="single"/>
        </w:rPr>
        <w:t>0 points</w:t>
      </w:r>
    </w:p>
    <w:p w14:paraId="1BC330DE" w14:textId="0EB7CE29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we’ve learned this semester</w:t>
      </w:r>
    </w:p>
    <w:p w14:paraId="3C6CC3E0" w14:textId="6C3E291A" w:rsidR="001018CA" w:rsidRDefault="001018CA" w:rsidP="001018CA">
      <w:pPr>
        <w:pStyle w:val="ListParagraph"/>
        <w:tabs>
          <w:tab w:val="left" w:pos="7920"/>
        </w:tabs>
        <w:ind w:left="1800"/>
      </w:pPr>
      <w:r>
        <w:tab/>
        <w:t>100 points</w:t>
      </w:r>
    </w:p>
    <w:p w14:paraId="102B6A01" w14:textId="6B9A225F" w:rsidR="00DD0037" w:rsidRPr="00736C4E" w:rsidRDefault="00DD0037" w:rsidP="00736C4E"/>
    <w:sectPr w:rsidR="00DD0037" w:rsidRPr="00736C4E" w:rsidSect="007A0C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28DE" w14:textId="77777777" w:rsidR="00F73B87" w:rsidRDefault="00F73B87" w:rsidP="00A76B05">
      <w:r>
        <w:separator/>
      </w:r>
    </w:p>
  </w:endnote>
  <w:endnote w:type="continuationSeparator" w:id="0">
    <w:p w14:paraId="6D377DAF" w14:textId="77777777" w:rsidR="00F73B87" w:rsidRDefault="00F73B87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39E5" w14:textId="77777777" w:rsidR="00F73B87" w:rsidRDefault="00F73B87" w:rsidP="00A76B05">
      <w:r>
        <w:separator/>
      </w:r>
    </w:p>
  </w:footnote>
  <w:footnote w:type="continuationSeparator" w:id="0">
    <w:p w14:paraId="6EFBF4C8" w14:textId="77777777" w:rsidR="00F73B87" w:rsidRDefault="00F73B87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05"/>
    <w:rsid w:val="00005C8D"/>
    <w:rsid w:val="000551D8"/>
    <w:rsid w:val="001018CA"/>
    <w:rsid w:val="001539FF"/>
    <w:rsid w:val="00190F13"/>
    <w:rsid w:val="001B1299"/>
    <w:rsid w:val="001B2419"/>
    <w:rsid w:val="00204BF9"/>
    <w:rsid w:val="00207206"/>
    <w:rsid w:val="00261EDB"/>
    <w:rsid w:val="002F4D9A"/>
    <w:rsid w:val="00310096"/>
    <w:rsid w:val="0036043D"/>
    <w:rsid w:val="00366F88"/>
    <w:rsid w:val="003D30C0"/>
    <w:rsid w:val="003F2179"/>
    <w:rsid w:val="00414A8E"/>
    <w:rsid w:val="00444863"/>
    <w:rsid w:val="00476A2C"/>
    <w:rsid w:val="00485303"/>
    <w:rsid w:val="00492AC5"/>
    <w:rsid w:val="004E450E"/>
    <w:rsid w:val="00596499"/>
    <w:rsid w:val="005C3B0E"/>
    <w:rsid w:val="006D52E8"/>
    <w:rsid w:val="00702F7E"/>
    <w:rsid w:val="00736C4E"/>
    <w:rsid w:val="007505A0"/>
    <w:rsid w:val="007731D2"/>
    <w:rsid w:val="007A0C69"/>
    <w:rsid w:val="00812CB6"/>
    <w:rsid w:val="0083709C"/>
    <w:rsid w:val="008E49D7"/>
    <w:rsid w:val="00916877"/>
    <w:rsid w:val="009420E7"/>
    <w:rsid w:val="009B3270"/>
    <w:rsid w:val="009F790B"/>
    <w:rsid w:val="00A011EF"/>
    <w:rsid w:val="00A24B91"/>
    <w:rsid w:val="00A33D04"/>
    <w:rsid w:val="00A76B05"/>
    <w:rsid w:val="00AA6F3D"/>
    <w:rsid w:val="00AE19DF"/>
    <w:rsid w:val="00B23BD0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50128"/>
    <w:rsid w:val="00EA136F"/>
    <w:rsid w:val="00EB00DE"/>
    <w:rsid w:val="00ED4F67"/>
    <w:rsid w:val="00F14686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Cliff H Summers</cp:lastModifiedBy>
  <cp:revision>2</cp:revision>
  <dcterms:created xsi:type="dcterms:W3CDTF">2017-08-24T19:51:00Z</dcterms:created>
  <dcterms:modified xsi:type="dcterms:W3CDTF">2017-08-24T19:51:00Z</dcterms:modified>
</cp:coreProperties>
</file>